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F4" w:rsidRDefault="00844F13" w:rsidP="003D7361">
      <w:pPr>
        <w:spacing w:after="0"/>
        <w:ind w:left="-567" w:right="-1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АНКЕТЫ ДЛЯ РОДИТЕЛЕЙ</w:t>
      </w:r>
    </w:p>
    <w:p w:rsidR="003D7361" w:rsidRDefault="003D7361" w:rsidP="003D7361">
      <w:pPr>
        <w:spacing w:after="0"/>
        <w:ind w:left="-567" w:right="-1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ПО ПИТАНИЮ В МБОУ «АНДОГСКАЯ СШ»</w:t>
      </w:r>
    </w:p>
    <w:p w:rsidR="00795383" w:rsidRDefault="00795383" w:rsidP="00795383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</w:p>
    <w:p w:rsidR="00795383" w:rsidRDefault="00795383" w:rsidP="00795383">
      <w:pPr>
        <w:spacing w:after="0"/>
        <w:ind w:left="-567" w:right="-14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709"/>
        <w:gridCol w:w="7230"/>
        <w:gridCol w:w="2410"/>
      </w:tblGrid>
      <w:tr w:rsidR="00795383" w:rsidTr="008A484F">
        <w:tc>
          <w:tcPr>
            <w:tcW w:w="709" w:type="dxa"/>
          </w:tcPr>
          <w:p w:rsidR="00795383" w:rsidRDefault="00795383" w:rsidP="003D736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795383" w:rsidRDefault="00795383" w:rsidP="003D736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410" w:type="dxa"/>
          </w:tcPr>
          <w:p w:rsidR="00795383" w:rsidRDefault="001E7328" w:rsidP="003D7361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любым символом</w:t>
            </w:r>
          </w:p>
        </w:tc>
      </w:tr>
      <w:tr w:rsidR="00795383" w:rsidRPr="003D7361" w:rsidTr="008A484F">
        <w:tc>
          <w:tcPr>
            <w:tcW w:w="709" w:type="dxa"/>
          </w:tcPr>
          <w:p w:rsidR="00795383" w:rsidRPr="003D7361" w:rsidRDefault="00795383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40" w:type="dxa"/>
            <w:gridSpan w:val="2"/>
          </w:tcPr>
          <w:p w:rsidR="00795383" w:rsidRPr="003D7361" w:rsidRDefault="001E7328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Питается ли Ваш ребенок в школьной столовой?</w:t>
            </w:r>
          </w:p>
        </w:tc>
      </w:tr>
      <w:tr w:rsidR="00795383" w:rsidTr="008A484F">
        <w:tc>
          <w:tcPr>
            <w:tcW w:w="709" w:type="dxa"/>
          </w:tcPr>
          <w:p w:rsidR="00795383" w:rsidRDefault="0079538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795383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:rsidR="00795383" w:rsidRPr="001E7328" w:rsidRDefault="0079538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83" w:rsidTr="008A484F">
        <w:tc>
          <w:tcPr>
            <w:tcW w:w="709" w:type="dxa"/>
          </w:tcPr>
          <w:p w:rsidR="00795383" w:rsidRDefault="0079538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795383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795383" w:rsidRDefault="0079538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383" w:rsidRPr="003D7361" w:rsidTr="008A484F">
        <w:tc>
          <w:tcPr>
            <w:tcW w:w="709" w:type="dxa"/>
          </w:tcPr>
          <w:p w:rsidR="00795383" w:rsidRPr="003D7361" w:rsidRDefault="00795383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40" w:type="dxa"/>
            <w:gridSpan w:val="2"/>
          </w:tcPr>
          <w:p w:rsidR="00795383" w:rsidRPr="003D7361" w:rsidRDefault="001E7328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Если нет, то по какой причине?</w:t>
            </w: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2410" w:type="dxa"/>
          </w:tcPr>
          <w:p w:rsidR="00844F13" w:rsidRPr="001E7328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успевает</w:t>
            </w:r>
          </w:p>
        </w:tc>
        <w:tc>
          <w:tcPr>
            <w:tcW w:w="2410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28" w:rsidTr="008A484F">
        <w:tc>
          <w:tcPr>
            <w:tcW w:w="709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Питается дома</w:t>
            </w:r>
          </w:p>
        </w:tc>
        <w:tc>
          <w:tcPr>
            <w:tcW w:w="2410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RPr="003D7361" w:rsidTr="008A484F">
        <w:tc>
          <w:tcPr>
            <w:tcW w:w="709" w:type="dxa"/>
          </w:tcPr>
          <w:p w:rsidR="00844F13" w:rsidRPr="003D7361" w:rsidRDefault="00844F13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40" w:type="dxa"/>
            <w:gridSpan w:val="2"/>
          </w:tcPr>
          <w:p w:rsidR="00844F13" w:rsidRPr="003D7361" w:rsidRDefault="001E7328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Удовлетворены ли Вы системой организации горячего питания в школе?</w:t>
            </w: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73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44F13" w:rsidRPr="001E7328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32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28" w:rsidTr="008A484F">
        <w:tc>
          <w:tcPr>
            <w:tcW w:w="709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410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RPr="003D7361" w:rsidTr="008A484F">
        <w:tc>
          <w:tcPr>
            <w:tcW w:w="709" w:type="dxa"/>
          </w:tcPr>
          <w:p w:rsidR="00844F13" w:rsidRPr="003D7361" w:rsidRDefault="00844F13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640" w:type="dxa"/>
            <w:gridSpan w:val="2"/>
          </w:tcPr>
          <w:p w:rsidR="00844F13" w:rsidRPr="003D7361" w:rsidRDefault="001E7328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Как организовано питание в школе?</w:t>
            </w: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зал для приема пищи</w:t>
            </w:r>
          </w:p>
        </w:tc>
        <w:tc>
          <w:tcPr>
            <w:tcW w:w="2410" w:type="dxa"/>
          </w:tcPr>
          <w:p w:rsidR="00844F13" w:rsidRPr="001E7328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место для разогрева блюд</w:t>
            </w:r>
          </w:p>
        </w:tc>
        <w:tc>
          <w:tcPr>
            <w:tcW w:w="2410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28" w:rsidTr="008A484F">
        <w:tc>
          <w:tcPr>
            <w:tcW w:w="709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организовано</w:t>
            </w:r>
          </w:p>
        </w:tc>
        <w:tc>
          <w:tcPr>
            <w:tcW w:w="2410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RPr="003D7361" w:rsidTr="008A484F">
        <w:tc>
          <w:tcPr>
            <w:tcW w:w="709" w:type="dxa"/>
          </w:tcPr>
          <w:p w:rsidR="00844F13" w:rsidRPr="003D7361" w:rsidRDefault="00844F13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640" w:type="dxa"/>
            <w:gridSpan w:val="2"/>
          </w:tcPr>
          <w:p w:rsidR="00844F13" w:rsidRPr="003D7361" w:rsidRDefault="001E7328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Удовлетворены ли Вы санитарным состоянием школьной столовой?</w:t>
            </w: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73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44F13" w:rsidRPr="001E7328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32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RPr="003D7361" w:rsidTr="008A484F">
        <w:tc>
          <w:tcPr>
            <w:tcW w:w="709" w:type="dxa"/>
          </w:tcPr>
          <w:p w:rsidR="00844F13" w:rsidRPr="003D7361" w:rsidRDefault="00844F13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640" w:type="dxa"/>
            <w:gridSpan w:val="2"/>
          </w:tcPr>
          <w:p w:rsidR="00844F13" w:rsidRPr="003D7361" w:rsidRDefault="001E7328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Ваш ребенок получает в школе</w:t>
            </w:r>
            <w:proofErr w:type="gramStart"/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E7328">
              <w:rPr>
                <w:rFonts w:ascii="Times New Roman" w:hAnsi="Times New Roman" w:cs="Times New Roman"/>
                <w:sz w:val="24"/>
                <w:szCs w:val="24"/>
              </w:rPr>
              <w:t>автрак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44F13" w:rsidRPr="001E7328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328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28" w:rsidTr="008A484F">
        <w:tc>
          <w:tcPr>
            <w:tcW w:w="709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2х разовое питание</w:t>
            </w:r>
          </w:p>
        </w:tc>
        <w:tc>
          <w:tcPr>
            <w:tcW w:w="2410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28" w:rsidTr="008A484F">
        <w:tc>
          <w:tcPr>
            <w:tcW w:w="709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E7328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</w:t>
            </w:r>
            <w:r w:rsidR="001E7328">
              <w:rPr>
                <w:rFonts w:ascii="Times New Roman" w:hAnsi="Times New Roman" w:cs="Times New Roman"/>
                <w:sz w:val="24"/>
                <w:szCs w:val="24"/>
              </w:rPr>
              <w:t xml:space="preserve"> разовое питание</w:t>
            </w:r>
          </w:p>
        </w:tc>
        <w:tc>
          <w:tcPr>
            <w:tcW w:w="2410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RPr="003D7361" w:rsidTr="008A484F">
        <w:tc>
          <w:tcPr>
            <w:tcW w:w="709" w:type="dxa"/>
          </w:tcPr>
          <w:p w:rsidR="00844F13" w:rsidRPr="003D7361" w:rsidRDefault="00844F13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640" w:type="dxa"/>
            <w:gridSpan w:val="2"/>
          </w:tcPr>
          <w:p w:rsidR="00844F13" w:rsidRPr="003D7361" w:rsidRDefault="001E7328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Наедается ли Ваш ребенок в школе?</w:t>
            </w: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:rsidR="00844F13" w:rsidRPr="001E7328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RPr="003D7361" w:rsidTr="008A484F">
        <w:tc>
          <w:tcPr>
            <w:tcW w:w="709" w:type="dxa"/>
          </w:tcPr>
          <w:p w:rsidR="00844F13" w:rsidRPr="003D7361" w:rsidRDefault="00844F13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640" w:type="dxa"/>
            <w:gridSpan w:val="2"/>
          </w:tcPr>
          <w:p w:rsidR="00844F13" w:rsidRPr="003D7361" w:rsidRDefault="001E7328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Нравится ли Вашему ребенку питание, предоставляемое школой?</w:t>
            </w: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73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44F13" w:rsidRPr="001E7328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32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28" w:rsidTr="008A484F">
        <w:tc>
          <w:tcPr>
            <w:tcW w:w="709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2410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RPr="003D7361" w:rsidTr="008A484F">
        <w:tc>
          <w:tcPr>
            <w:tcW w:w="709" w:type="dxa"/>
          </w:tcPr>
          <w:p w:rsidR="00844F13" w:rsidRPr="003D7361" w:rsidRDefault="00844F13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640" w:type="dxa"/>
            <w:gridSpan w:val="2"/>
          </w:tcPr>
          <w:p w:rsidR="00844F13" w:rsidRPr="003D7361" w:rsidRDefault="001E7328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Какие жалобы были у Вашего ребенка на питание</w:t>
            </w:r>
            <w:r w:rsidR="003D7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школе</w:t>
            </w: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2410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Невкусно </w:t>
            </w:r>
          </w:p>
        </w:tc>
        <w:tc>
          <w:tcPr>
            <w:tcW w:w="2410" w:type="dxa"/>
          </w:tcPr>
          <w:p w:rsidR="00844F13" w:rsidRPr="001E7328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28" w:rsidTr="008A484F">
        <w:tc>
          <w:tcPr>
            <w:tcW w:w="709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Плохое самочувствие после еды</w:t>
            </w:r>
          </w:p>
        </w:tc>
        <w:tc>
          <w:tcPr>
            <w:tcW w:w="2410" w:type="dxa"/>
          </w:tcPr>
          <w:p w:rsidR="001E7328" w:rsidRP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28" w:rsidTr="008A484F">
        <w:tc>
          <w:tcPr>
            <w:tcW w:w="709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2410" w:type="dxa"/>
          </w:tcPr>
          <w:p w:rsidR="001E7328" w:rsidRP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28" w:rsidTr="008A484F">
        <w:tc>
          <w:tcPr>
            <w:tcW w:w="709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Иное </w:t>
            </w:r>
          </w:p>
        </w:tc>
        <w:tc>
          <w:tcPr>
            <w:tcW w:w="2410" w:type="dxa"/>
          </w:tcPr>
          <w:p w:rsidR="001E7328" w:rsidRP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328" w:rsidTr="008A484F">
        <w:tc>
          <w:tcPr>
            <w:tcW w:w="709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 не было</w:t>
            </w:r>
          </w:p>
        </w:tc>
        <w:tc>
          <w:tcPr>
            <w:tcW w:w="2410" w:type="dxa"/>
          </w:tcPr>
          <w:p w:rsidR="001E7328" w:rsidRPr="001E7328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RPr="003D7361" w:rsidTr="008A484F">
        <w:tc>
          <w:tcPr>
            <w:tcW w:w="709" w:type="dxa"/>
          </w:tcPr>
          <w:p w:rsidR="00844F13" w:rsidRPr="003D7361" w:rsidRDefault="00844F13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640" w:type="dxa"/>
            <w:gridSpan w:val="2"/>
          </w:tcPr>
          <w:p w:rsidR="00844F13" w:rsidRPr="003D7361" w:rsidRDefault="001E7328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Достаточно ли времени на перемене для приема пищи?</w:t>
            </w: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:rsidR="00844F13" w:rsidRP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1E7328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RPr="003D7361" w:rsidTr="008A484F">
        <w:tc>
          <w:tcPr>
            <w:tcW w:w="709" w:type="dxa"/>
          </w:tcPr>
          <w:p w:rsidR="00844F13" w:rsidRPr="003D7361" w:rsidRDefault="00844F13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640" w:type="dxa"/>
            <w:gridSpan w:val="2"/>
          </w:tcPr>
          <w:p w:rsidR="00844F13" w:rsidRPr="003D7361" w:rsidRDefault="001E7328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Интересовались ли Вы меню школьной столовой?</w:t>
            </w: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E73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44F13" w:rsidRPr="001E7328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32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RPr="003D7361" w:rsidTr="008A484F">
        <w:tc>
          <w:tcPr>
            <w:tcW w:w="709" w:type="dxa"/>
          </w:tcPr>
          <w:p w:rsidR="00844F13" w:rsidRPr="003D7361" w:rsidRDefault="00844F13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9640" w:type="dxa"/>
            <w:gridSpan w:val="2"/>
          </w:tcPr>
          <w:p w:rsidR="00844F13" w:rsidRPr="003D7361" w:rsidRDefault="003D7361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Хотите ли Вы принять участие в мероприятиях, организуемых школой по </w:t>
            </w: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организации горячего питания?</w:t>
            </w: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:rsidR="00844F13" w:rsidRPr="003D7361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RPr="003D7361" w:rsidTr="008A484F">
        <w:tc>
          <w:tcPr>
            <w:tcW w:w="709" w:type="dxa"/>
          </w:tcPr>
          <w:p w:rsidR="00844F13" w:rsidRPr="003D7361" w:rsidRDefault="00844F13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9640" w:type="dxa"/>
            <w:gridSpan w:val="2"/>
          </w:tcPr>
          <w:p w:rsidR="00844F13" w:rsidRPr="003D7361" w:rsidRDefault="003D7361" w:rsidP="003D7361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Удовлетворены ли Вы меню школьной столовой?</w:t>
            </w: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:rsidR="00844F13" w:rsidRPr="003D7361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Tr="008A484F">
        <w:trPr>
          <w:trHeight w:val="70"/>
        </w:trPr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RPr="003D7361" w:rsidTr="008A484F">
        <w:tc>
          <w:tcPr>
            <w:tcW w:w="709" w:type="dxa"/>
          </w:tcPr>
          <w:p w:rsidR="00844F13" w:rsidRPr="003D7361" w:rsidRDefault="00844F13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9640" w:type="dxa"/>
            <w:gridSpan w:val="2"/>
          </w:tcPr>
          <w:p w:rsidR="00844F13" w:rsidRPr="003D7361" w:rsidRDefault="003D7361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изменению меню?</w:t>
            </w: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:rsidR="00844F13" w:rsidRPr="003D7361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10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61" w:rsidTr="008A484F">
        <w:tc>
          <w:tcPr>
            <w:tcW w:w="709" w:type="dxa"/>
          </w:tcPr>
          <w:p w:rsidR="003D7361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D7361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410" w:type="dxa"/>
          </w:tcPr>
          <w:p w:rsidR="003D7361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61" w:rsidTr="008A484F">
        <w:tc>
          <w:tcPr>
            <w:tcW w:w="709" w:type="dxa"/>
          </w:tcPr>
          <w:p w:rsidR="003D7361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D7361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361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361" w:rsidTr="008A484F">
        <w:tc>
          <w:tcPr>
            <w:tcW w:w="709" w:type="dxa"/>
          </w:tcPr>
          <w:p w:rsidR="003D7361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3D7361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7361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RPr="003D7361" w:rsidTr="008A484F">
        <w:tc>
          <w:tcPr>
            <w:tcW w:w="709" w:type="dxa"/>
          </w:tcPr>
          <w:p w:rsidR="00844F13" w:rsidRPr="003D7361" w:rsidRDefault="00844F13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7230" w:type="dxa"/>
          </w:tcPr>
          <w:p w:rsidR="00844F13" w:rsidRPr="003D7361" w:rsidRDefault="003D7361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361">
              <w:rPr>
                <w:rFonts w:ascii="Times New Roman" w:hAnsi="Times New Roman" w:cs="Times New Roman"/>
                <w:b/>
                <w:sz w:val="24"/>
                <w:szCs w:val="24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2410" w:type="dxa"/>
          </w:tcPr>
          <w:p w:rsidR="00844F13" w:rsidRPr="003D7361" w:rsidRDefault="00844F13" w:rsidP="008A484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10" w:type="dxa"/>
          </w:tcPr>
          <w:p w:rsidR="00844F13" w:rsidRPr="003D7361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10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2"/>
          </w:tcPr>
          <w:p w:rsidR="00844F13" w:rsidRDefault="003D7361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844F13" w:rsidTr="008A484F">
        <w:tc>
          <w:tcPr>
            <w:tcW w:w="709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4F13" w:rsidRDefault="00844F13" w:rsidP="008A484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383" w:rsidRPr="00586DD1" w:rsidRDefault="00795383" w:rsidP="00795383">
      <w:pPr>
        <w:spacing w:after="0"/>
        <w:ind w:left="-993" w:right="-143"/>
        <w:rPr>
          <w:rFonts w:ascii="Times New Roman" w:hAnsi="Times New Roman" w:cs="Times New Roman"/>
          <w:sz w:val="24"/>
          <w:szCs w:val="24"/>
        </w:rPr>
      </w:pPr>
    </w:p>
    <w:sectPr w:rsidR="00795383" w:rsidRPr="00586DD1" w:rsidSect="0015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383"/>
    <w:rsid w:val="0015248F"/>
    <w:rsid w:val="001E7328"/>
    <w:rsid w:val="003D7361"/>
    <w:rsid w:val="00795383"/>
    <w:rsid w:val="00844F13"/>
    <w:rsid w:val="00A2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mbou1</dc:creator>
  <cp:lastModifiedBy>mbou1</cp:lastModifiedBy>
  <cp:revision>2</cp:revision>
  <cp:lastPrinted>2023-06-16T12:53:00Z</cp:lastPrinted>
  <dcterms:created xsi:type="dcterms:W3CDTF">2023-06-16T13:13:00Z</dcterms:created>
  <dcterms:modified xsi:type="dcterms:W3CDTF">2023-06-16T13:13:00Z</dcterms:modified>
</cp:coreProperties>
</file>